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4D1E13" w14:textId="77777777" w:rsidR="00485E6B" w:rsidRDefault="00485E6B" w:rsidP="003200A2">
      <w:pPr>
        <w:pStyle w:val="NoSpacing"/>
        <w:rPr>
          <w:rFonts w:ascii="Garamond" w:hAnsi="Garamond"/>
          <w:sz w:val="36"/>
          <w:szCs w:val="36"/>
        </w:rPr>
      </w:pPr>
    </w:p>
    <w:p w14:paraId="19212AC7" w14:textId="3B034FF7" w:rsidR="003200A2" w:rsidRPr="001309E5" w:rsidRDefault="003200A2" w:rsidP="003200A2">
      <w:pPr>
        <w:pStyle w:val="NoSpacing"/>
        <w:rPr>
          <w:rFonts w:ascii="Garamond" w:hAnsi="Garamond"/>
          <w:sz w:val="36"/>
          <w:szCs w:val="36"/>
        </w:rPr>
      </w:pPr>
      <w:r w:rsidRPr="001309E5">
        <w:rPr>
          <w:rFonts w:ascii="Garamond" w:hAnsi="Garamond"/>
          <w:sz w:val="36"/>
          <w:szCs w:val="36"/>
        </w:rPr>
        <w:t xml:space="preserve">Newspaper </w:t>
      </w:r>
      <w:r w:rsidR="00B62B5B">
        <w:rPr>
          <w:rFonts w:ascii="Garamond" w:hAnsi="Garamond"/>
          <w:sz w:val="36"/>
          <w:szCs w:val="36"/>
        </w:rPr>
        <w:t>Basics</w:t>
      </w:r>
    </w:p>
    <w:p w14:paraId="66367170" w14:textId="7F9B1C3A" w:rsidR="00E2595C" w:rsidRPr="001309E5" w:rsidRDefault="002D39F7" w:rsidP="003200A2">
      <w:pPr>
        <w:pStyle w:val="NoSpacing"/>
        <w:rPr>
          <w:rFonts w:ascii="Agency FB" w:hAnsi="Agency FB"/>
          <w:b/>
          <w:bCs/>
          <w:sz w:val="96"/>
          <w:szCs w:val="96"/>
        </w:rPr>
      </w:pPr>
      <w:r>
        <w:rPr>
          <w:rFonts w:ascii="Agency FB" w:hAnsi="Agency FB"/>
          <w:b/>
          <w:bCs/>
          <w:sz w:val="96"/>
          <w:szCs w:val="96"/>
        </w:rPr>
        <w:t>Formatting</w:t>
      </w:r>
      <w:r w:rsidR="003200A2" w:rsidRPr="001309E5">
        <w:rPr>
          <w:rFonts w:ascii="Agency FB" w:hAnsi="Agency FB"/>
          <w:b/>
          <w:bCs/>
          <w:sz w:val="96"/>
          <w:szCs w:val="96"/>
        </w:rPr>
        <w:t xml:space="preserve"> Checklist</w:t>
      </w:r>
    </w:p>
    <w:p w14:paraId="1DEB6AE5" w14:textId="34100A95" w:rsidR="00E2595C" w:rsidRDefault="00E709BE">
      <w:r>
        <w:rPr>
          <w:noProof/>
        </w:rPr>
        <w:drawing>
          <wp:anchor distT="0" distB="0" distL="114300" distR="114300" simplePos="0" relativeHeight="251657216" behindDoc="0" locked="0" layoutInCell="1" allowOverlap="1" wp14:anchorId="3152ED8B" wp14:editId="7300BCC6">
            <wp:simplePos x="0" y="0"/>
            <wp:positionH relativeFrom="margin">
              <wp:align>center</wp:align>
            </wp:positionH>
            <wp:positionV relativeFrom="paragraph">
              <wp:posOffset>269875</wp:posOffset>
            </wp:positionV>
            <wp:extent cx="6925945" cy="6896100"/>
            <wp:effectExtent l="0" t="0" r="0" b="0"/>
            <wp:wrapNone/>
            <wp:docPr id="2" name="Picture 2" descr="Loose paper leaf vector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ose paper leaf vector imag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70000" contrast="-7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25945" cy="689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E728C">
        <w:t>Self-</w:t>
      </w:r>
      <w:r>
        <w:t xml:space="preserve">Editing Worksheet: Encouraging Student </w:t>
      </w:r>
      <w:r w:rsidR="005C4FF3">
        <w:t xml:space="preserve">Editing </w:t>
      </w:r>
      <w:r>
        <w:t>Accountability</w:t>
      </w:r>
    </w:p>
    <w:p w14:paraId="5AE791E2" w14:textId="327A16D0" w:rsidR="00E2595C" w:rsidRDefault="00E2595C"/>
    <w:p w14:paraId="6E5C8CCA" w14:textId="0537B63D" w:rsidR="00E2595C" w:rsidRDefault="00E2595C"/>
    <w:p w14:paraId="53C358EA" w14:textId="65041E75" w:rsidR="00E2595C" w:rsidRDefault="00D7069A">
      <w:r>
        <w:rPr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6A114C16" wp14:editId="768C72A6">
                <wp:simplePos x="0" y="0"/>
                <wp:positionH relativeFrom="column">
                  <wp:posOffset>768985</wp:posOffset>
                </wp:positionH>
                <wp:positionV relativeFrom="paragraph">
                  <wp:posOffset>115570</wp:posOffset>
                </wp:positionV>
                <wp:extent cx="5142767" cy="5972175"/>
                <wp:effectExtent l="19050" t="0" r="20320" b="285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2767" cy="5972175"/>
                          <a:chOff x="0" y="0"/>
                          <a:chExt cx="5142767" cy="5972175"/>
                        </a:xfrm>
                      </wpg:grpSpPr>
                      <wpg:grpSp>
                        <wpg:cNvPr id="6" name="Group 6"/>
                        <wpg:cNvGrpSpPr/>
                        <wpg:grpSpPr>
                          <a:xfrm>
                            <a:off x="0" y="0"/>
                            <a:ext cx="5095875" cy="723900"/>
                            <a:chOff x="0" y="0"/>
                            <a:chExt cx="5095875" cy="723900"/>
                          </a:xfrm>
                        </wpg:grpSpPr>
                        <wps:wsp>
                          <wps:cNvPr id="4" name="Rectangle 4"/>
                          <wps:cNvSpPr/>
                          <wps:spPr>
                            <a:xfrm>
                              <a:off x="771525" y="0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DA5E7F4" w14:textId="3C0B7596" w:rsidR="00424043" w:rsidRPr="00424043" w:rsidRDefault="00424043" w:rsidP="00424043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 w:rsidRPr="00424043"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Does</w:t>
                                </w: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 xml:space="preserve"> your newspaper article have a heading that catches the reader’s attention?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Rectangle 5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23446" y="726831"/>
                            <a:ext cx="5095875" cy="723900"/>
                            <a:chOff x="0" y="0"/>
                            <a:chExt cx="5095875" cy="723900"/>
                          </a:xfrm>
                        </wpg:grpSpPr>
                        <wps:wsp>
                          <wps:cNvPr id="8" name="Rectangle 8"/>
                          <wps:cNvSpPr/>
                          <wps:spPr>
                            <a:xfrm>
                              <a:off x="771525" y="0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ABF3711" w14:textId="4A1A414D" w:rsidR="00FF6572" w:rsidRPr="00424043" w:rsidRDefault="00FF6572" w:rsidP="00FF6572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 xml:space="preserve">Did you write your full name </w:t>
                                </w:r>
                                <w:r w:rsidR="00CA745F"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(first and last) underneath the heading?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Rectangle 9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0" name="Group 10"/>
                        <wpg:cNvGrpSpPr/>
                        <wpg:grpSpPr>
                          <a:xfrm>
                            <a:off x="0" y="1477108"/>
                            <a:ext cx="5095875" cy="723900"/>
                            <a:chOff x="0" y="0"/>
                            <a:chExt cx="5095875" cy="723900"/>
                          </a:xfrm>
                        </wpg:grpSpPr>
                        <wps:wsp>
                          <wps:cNvPr id="11" name="Rectangle 11"/>
                          <wps:cNvSpPr/>
                          <wps:spPr>
                            <a:xfrm>
                              <a:off x="771525" y="0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6058729" w14:textId="0AAD94E8" w:rsidR="00FF6572" w:rsidRPr="00424043" w:rsidRDefault="00FF6572" w:rsidP="00FF6572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Did you include a</w:t>
                                </w:r>
                                <w:r w:rsidR="00994A08"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t least 1</w:t>
                                </w: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 xml:space="preserve"> relevant picture in your article?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2" name="Rectangle 12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3" name="Group 13"/>
                        <wpg:cNvGrpSpPr/>
                        <wpg:grpSpPr>
                          <a:xfrm>
                            <a:off x="23446" y="2227385"/>
                            <a:ext cx="5095875" cy="723900"/>
                            <a:chOff x="0" y="0"/>
                            <a:chExt cx="5095875" cy="723900"/>
                          </a:xfrm>
                        </wpg:grpSpPr>
                        <wps:wsp>
                          <wps:cNvPr id="14" name="Rectangle 14"/>
                          <wps:cNvSpPr/>
                          <wps:spPr>
                            <a:xfrm>
                              <a:off x="771525" y="0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C5B6940" w14:textId="59F18C43" w:rsidR="00485E6B" w:rsidRPr="00424043" w:rsidRDefault="00994A08" w:rsidP="00485E6B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Did you write in 12pt Times New Roman font?</w:t>
                                </w:r>
                                <w:r w:rsidR="00485E6B"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5" name="Rectangle 15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6" name="Group 16"/>
                        <wpg:cNvGrpSpPr/>
                        <wpg:grpSpPr>
                          <a:xfrm>
                            <a:off x="46892" y="2977661"/>
                            <a:ext cx="5095875" cy="723900"/>
                            <a:chOff x="0" y="0"/>
                            <a:chExt cx="5095875" cy="723900"/>
                          </a:xfrm>
                        </wpg:grpSpPr>
                        <wps:wsp>
                          <wps:cNvPr id="17" name="Rectangle 17"/>
                          <wps:cNvSpPr/>
                          <wps:spPr>
                            <a:xfrm>
                              <a:off x="771525" y="0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AE740CF" w14:textId="52DA6BC1" w:rsidR="00994A08" w:rsidRPr="00424043" w:rsidRDefault="00994A08" w:rsidP="00994A08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 xml:space="preserve">Did you separate your ideas into </w:t>
                                </w:r>
                                <w:r w:rsidR="006D7132"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 xml:space="preserve">short </w:t>
                                </w: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 xml:space="preserve">paragraphs? 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Rectangle 18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9" name="Group 19"/>
                        <wpg:cNvGrpSpPr/>
                        <wpg:grpSpPr>
                          <a:xfrm>
                            <a:off x="23446" y="3770435"/>
                            <a:ext cx="5095875" cy="809625"/>
                            <a:chOff x="0" y="57150"/>
                            <a:chExt cx="5095875" cy="809625"/>
                          </a:xfrm>
                        </wpg:grpSpPr>
                        <wps:wsp>
                          <wps:cNvPr id="20" name="Rectangle 20"/>
                          <wps:cNvSpPr/>
                          <wps:spPr>
                            <a:xfrm>
                              <a:off x="771525" y="142875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06C5766A" w14:textId="77777777" w:rsidR="00377D80" w:rsidRPr="00424043" w:rsidRDefault="00377D80" w:rsidP="00377D80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Are all the facts right? Double-check your statistics.</w:t>
                                </w:r>
                              </w:p>
                              <w:p w14:paraId="605C7E2C" w14:textId="77777777" w:rsidR="00377D80" w:rsidRPr="00424043" w:rsidRDefault="00377D80" w:rsidP="00377D80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70EAE3D3" w14:textId="433CCDCB" w:rsidR="00B01878" w:rsidRPr="00424043" w:rsidRDefault="00B01878" w:rsidP="00B01878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Rectangle 21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2" name="Group 22"/>
                        <wpg:cNvGrpSpPr/>
                        <wpg:grpSpPr>
                          <a:xfrm>
                            <a:off x="23446" y="4450373"/>
                            <a:ext cx="5095875" cy="790575"/>
                            <a:chOff x="0" y="57150"/>
                            <a:chExt cx="5095875" cy="790575"/>
                          </a:xfrm>
                        </wpg:grpSpPr>
                        <wps:wsp>
                          <wps:cNvPr id="23" name="Rectangle 23"/>
                          <wps:cNvSpPr/>
                          <wps:spPr>
                            <a:xfrm>
                              <a:off x="771525" y="123825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BD6FB1A" w14:textId="77777777" w:rsidR="00377D80" w:rsidRPr="00424043" w:rsidRDefault="00377D80" w:rsidP="00377D80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Are all names in the story spelled correctly?</w:t>
                                </w:r>
                              </w:p>
                              <w:p w14:paraId="216BCD9E" w14:textId="77777777" w:rsidR="00377D80" w:rsidRPr="00424043" w:rsidRDefault="00377D80" w:rsidP="00377D80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  <w:p w14:paraId="70E8B6CC" w14:textId="006961DB" w:rsidR="00675705" w:rsidRPr="00424043" w:rsidRDefault="00675705" w:rsidP="00675705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4" name="Rectangle 24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5" name="Group 25"/>
                        <wpg:cNvGrpSpPr/>
                        <wpg:grpSpPr>
                          <a:xfrm>
                            <a:off x="23446" y="5200650"/>
                            <a:ext cx="5095875" cy="771525"/>
                            <a:chOff x="0" y="57150"/>
                            <a:chExt cx="5095875" cy="771525"/>
                          </a:xfrm>
                        </wpg:grpSpPr>
                        <wps:wsp>
                          <wps:cNvPr id="26" name="Rectangle 26"/>
                          <wps:cNvSpPr/>
                          <wps:spPr>
                            <a:xfrm>
                              <a:off x="771525" y="104775"/>
                              <a:ext cx="4324350" cy="723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854001A" w14:textId="74A15DC1" w:rsidR="00202F0A" w:rsidRPr="00424043" w:rsidRDefault="00377D80" w:rsidP="00202F0A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Is the article free of spelling, punctuation, and grammar problems?</w:t>
                                </w:r>
                              </w:p>
                              <w:p w14:paraId="2301BBF8" w14:textId="65DBB24C" w:rsidR="00675705" w:rsidRPr="00424043" w:rsidRDefault="00675705" w:rsidP="00675705">
                                <w:pPr>
                                  <w:rPr>
                                    <w:rFonts w:ascii="Garamond" w:hAnsi="Garamond"/>
                                    <w:color w:val="000000" w:themeColor="text1"/>
                                    <w:sz w:val="28"/>
                                    <w:szCs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7" name="Rectangle 27"/>
                          <wps:cNvSpPr/>
                          <wps:spPr>
                            <a:xfrm>
                              <a:off x="0" y="57150"/>
                              <a:ext cx="495300" cy="46672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28575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A114C16" id="Group 1" o:spid="_x0000_s1026" style="position:absolute;margin-left:60.55pt;margin-top:9.1pt;width:404.95pt;height:470.25pt;z-index:251677696" coordsize="51427,597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">
                <v:group id="Group 6" o:spid="_x0000_s1027" style="position:absolute;width:50958;height:7239" coordsize="50958,7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rect id="Rectangle 4" o:spid="_x0000_s1028" style="position:absolute;left:7715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" filled="f" strokecolor="white [3212]" strokeweight="1pt">
                    <v:textbox>
                      <w:txbxContent>
                        <w:p w14:paraId="5DA5E7F4" w14:textId="3C0B7596" w:rsidR="00424043" w:rsidRPr="00424043" w:rsidRDefault="00424043" w:rsidP="00424043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 w:rsidRPr="00424043"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Does</w:t>
                          </w: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 xml:space="preserve"> your newspaper article have a heading that catches the reader’s attention?</w:t>
                          </w:r>
                        </w:p>
                      </w:txbxContent>
                    </v:textbox>
                  </v:rect>
                  <v:rect id="Rectangle 5" o:spid="_x0000_s1029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" fillcolor="white [3212]" strokecolor="black [3213]" strokeweight="2.25pt"/>
                </v:group>
                <v:group id="Group 7" o:spid="_x0000_s1030" style="position:absolute;left:234;top:7268;width:50959;height:7239" coordsize="50958,7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rect id="Rectangle 8" o:spid="_x0000_s1031" style="position:absolute;left:7715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" filled="f" strokecolor="white [3212]" strokeweight="1pt">
                    <v:textbox>
                      <w:txbxContent>
                        <w:p w14:paraId="1ABF3711" w14:textId="4A1A414D" w:rsidR="00FF6572" w:rsidRPr="00424043" w:rsidRDefault="00FF6572" w:rsidP="00FF6572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 xml:space="preserve">Did you write your full name </w:t>
                          </w:r>
                          <w:r w:rsidR="00CA745F"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(first and last) underneath the heading?</w:t>
                          </w:r>
                        </w:p>
                      </w:txbxContent>
                    </v:textbox>
                  </v:rect>
                  <v:rect id="Rectangle 9" o:spid="_x0000_s1032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" fillcolor="white [3212]" strokecolor="black [3213]" strokeweight="2.25pt"/>
                </v:group>
                <v:group id="Group 10" o:spid="_x0000_s1033" style="position:absolute;top:14771;width:50958;height:7239" coordsize="50958,7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rect id="Rectangle 11" o:spid="_x0000_s1034" style="position:absolute;left:7715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" filled="f" strokecolor="white [3212]" strokeweight="1pt">
                    <v:textbox>
                      <w:txbxContent>
                        <w:p w14:paraId="36058729" w14:textId="0AAD94E8" w:rsidR="00FF6572" w:rsidRPr="00424043" w:rsidRDefault="00FF6572" w:rsidP="00FF6572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Did you include a</w:t>
                          </w:r>
                          <w:r w:rsidR="00994A08"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t least 1</w:t>
                          </w: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 xml:space="preserve"> relevant picture in your article? </w:t>
                          </w:r>
                        </w:p>
                      </w:txbxContent>
                    </v:textbox>
                  </v:rect>
                  <v:rect id="Rectangle 12" o:spid="_x0000_s1035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" fillcolor="white [3212]" strokecolor="black [3213]" strokeweight="2.25pt"/>
                </v:group>
                <v:group id="Group 13" o:spid="_x0000_s1036" style="position:absolute;left:234;top:22273;width:50959;height:7239" coordsize="50958,7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rect id="Rectangle 14" o:spid="_x0000_s1037" style="position:absolute;left:7715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" filled="f" strokecolor="white [3212]" strokeweight="1pt">
                    <v:textbox>
                      <w:txbxContent>
                        <w:p w14:paraId="2C5B6940" w14:textId="59F18C43" w:rsidR="00485E6B" w:rsidRPr="00424043" w:rsidRDefault="00994A08" w:rsidP="00485E6B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Did you write in 12pt Times New Roman font?</w:t>
                          </w:r>
                          <w:r w:rsidR="00485E6B"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 xml:space="preserve"> </w:t>
                          </w:r>
                        </w:p>
                      </w:txbxContent>
                    </v:textbox>
                  </v:rect>
                  <v:rect id="Rectangle 15" o:spid="_x0000_s1038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" fillcolor="white [3212]" strokecolor="black [3213]" strokeweight="2.25pt"/>
                </v:group>
                <v:group id="Group 16" o:spid="_x0000_s1039" style="position:absolute;left:468;top:29776;width:50959;height:7239" coordsize="50958,7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rect id="Rectangle 17" o:spid="_x0000_s1040" style="position:absolute;left:7715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" filled="f" strokecolor="white [3212]" strokeweight="1pt">
                    <v:textbox>
                      <w:txbxContent>
                        <w:p w14:paraId="0AE740CF" w14:textId="52DA6BC1" w:rsidR="00994A08" w:rsidRPr="00424043" w:rsidRDefault="00994A08" w:rsidP="00994A08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 xml:space="preserve">Did you separate your ideas into </w:t>
                          </w:r>
                          <w:r w:rsidR="006D7132"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 xml:space="preserve">short </w:t>
                          </w:r>
                          <w:bookmarkStart w:id="1" w:name="_GoBack"/>
                          <w:bookmarkEnd w:id="1"/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 xml:space="preserve">paragraphs? </w:t>
                          </w:r>
                        </w:p>
                      </w:txbxContent>
                    </v:textbox>
                  </v:rect>
                  <v:rect id="Rectangle 18" o:spid="_x0000_s1041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" fillcolor="white [3212]" strokecolor="black [3213]" strokeweight="2.25pt"/>
                </v:group>
                <v:group id="Group 19" o:spid="_x0000_s1042" style="position:absolute;left:234;top:37704;width:50959;height:8096" coordorigin=",571" coordsize="50958,80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rect id="Rectangle 20" o:spid="_x0000_s1043" style="position:absolute;left:7715;top:1428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" filled="f" strokecolor="white [3212]" strokeweight="1pt">
                    <v:textbox>
                      <w:txbxContent>
                        <w:p w14:paraId="06C5766A" w14:textId="77777777" w:rsidR="00377D80" w:rsidRPr="00424043" w:rsidRDefault="00377D80" w:rsidP="00377D80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Are all the facts right? Double-check your statistics.</w:t>
                          </w:r>
                        </w:p>
                        <w:p w14:paraId="605C7E2C" w14:textId="77777777" w:rsidR="00377D80" w:rsidRPr="00424043" w:rsidRDefault="00377D80" w:rsidP="00377D80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  <w:p w14:paraId="70EAE3D3" w14:textId="433CCDCB" w:rsidR="00B01878" w:rsidRPr="00424043" w:rsidRDefault="00B01878" w:rsidP="00B01878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ect>
                  <v:rect id="Rectangle 21" o:spid="_x0000_s1044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" fillcolor="white [3212]" strokecolor="black [3213]" strokeweight="2.25pt"/>
                </v:group>
                <v:group id="Group 22" o:spid="_x0000_s1045" style="position:absolute;left:234;top:44503;width:50959;height:7906" coordorigin=",571" coordsize="50958,7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rect id="Rectangle 23" o:spid="_x0000_s1046" style="position:absolute;left:7715;top:1238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" filled="f" strokecolor="white [3212]" strokeweight="1pt">
                    <v:textbox>
                      <w:txbxContent>
                        <w:p w14:paraId="1BD6FB1A" w14:textId="77777777" w:rsidR="00377D80" w:rsidRPr="00424043" w:rsidRDefault="00377D80" w:rsidP="00377D80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Are all names in the story spelled correctly?</w:t>
                          </w:r>
                        </w:p>
                        <w:p w14:paraId="216BCD9E" w14:textId="77777777" w:rsidR="00377D80" w:rsidRPr="00424043" w:rsidRDefault="00377D80" w:rsidP="00377D80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  <w:p w14:paraId="70E8B6CC" w14:textId="006961DB" w:rsidR="00675705" w:rsidRPr="00424043" w:rsidRDefault="00675705" w:rsidP="00675705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ect>
                  <v:rect id="Rectangle 24" o:spid="_x0000_s1047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" fillcolor="white [3212]" strokecolor="black [3213]" strokeweight="2.25pt"/>
                </v:group>
                <v:group id="Group 25" o:spid="_x0000_s1048" style="position:absolute;left:234;top:52006;width:50959;height:7715" coordorigin=",571" coordsize="50958,7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rect id="Rectangle 26" o:spid="_x0000_s1049" style="position:absolute;left:7715;top:1047;width:43243;height:72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" filled="f" strokecolor="white [3212]" strokeweight="1pt">
                    <v:textbox>
                      <w:txbxContent>
                        <w:p w14:paraId="3854001A" w14:textId="74A15DC1" w:rsidR="00202F0A" w:rsidRPr="00424043" w:rsidRDefault="00377D80" w:rsidP="00202F0A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  <w:t>Is the article free of spelling, punctuation, and grammar problems?</w:t>
                          </w:r>
                        </w:p>
                        <w:p w14:paraId="2301BBF8" w14:textId="65DBB24C" w:rsidR="00675705" w:rsidRPr="00424043" w:rsidRDefault="00675705" w:rsidP="00675705">
                          <w:pPr>
                            <w:rPr>
                              <w:rFonts w:ascii="Garamond" w:hAnsi="Garamond"/>
                              <w:color w:val="000000" w:themeColor="text1"/>
                              <w:sz w:val="28"/>
                              <w:szCs w:val="28"/>
                            </w:rPr>
                          </w:pPr>
                        </w:p>
                      </w:txbxContent>
                    </v:textbox>
                  </v:rect>
                  <v:rect id="Rectangle 27" o:spid="_x0000_s1050" style="position:absolute;top:571;width:4953;height:4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" fillcolor="white [3212]" strokecolor="black [3213]" strokeweight="2.25pt"/>
                </v:group>
              </v:group>
            </w:pict>
          </mc:Fallback>
        </mc:AlternateContent>
      </w:r>
    </w:p>
    <w:p w14:paraId="400209F7" w14:textId="47F5DAAE" w:rsidR="00E2595C" w:rsidRDefault="00E2595C"/>
    <w:p w14:paraId="5C298E43" w14:textId="57457281" w:rsidR="00E2595C" w:rsidRDefault="00E2595C"/>
    <w:p w14:paraId="564B3604" w14:textId="07EB7D00" w:rsidR="00E2595C" w:rsidRDefault="00E2595C"/>
    <w:p w14:paraId="04310B4C" w14:textId="0F17FC15" w:rsidR="00E2595C" w:rsidRDefault="00E2595C"/>
    <w:p w14:paraId="388AF64E" w14:textId="6DCCC911" w:rsidR="00E2595C" w:rsidRDefault="00E2595C"/>
    <w:p w14:paraId="1EDF5043" w14:textId="48276E89" w:rsidR="00E2595C" w:rsidRDefault="00E2595C"/>
    <w:p w14:paraId="2101B8A6" w14:textId="1A705720" w:rsidR="00E2595C" w:rsidRDefault="00E2595C"/>
    <w:p w14:paraId="038CA10E" w14:textId="6E1FC555" w:rsidR="00E2595C" w:rsidRDefault="00E2595C"/>
    <w:p w14:paraId="5DB8A37B" w14:textId="25A4A9BE" w:rsidR="00E2595C" w:rsidRDefault="00E2595C"/>
    <w:p w14:paraId="21D8572D" w14:textId="05208502" w:rsidR="00E2595C" w:rsidRDefault="00E2595C"/>
    <w:p w14:paraId="09DFF7E5" w14:textId="4273D421" w:rsidR="00E2595C" w:rsidRDefault="00E2595C"/>
    <w:p w14:paraId="591DD3C2" w14:textId="0E7F11AA" w:rsidR="00E2595C" w:rsidRDefault="00E2595C"/>
    <w:p w14:paraId="1D50D34E" w14:textId="7C8BB256" w:rsidR="00E2595C" w:rsidRDefault="00E2595C"/>
    <w:p w14:paraId="32E4B1F9" w14:textId="0030AD4E" w:rsidR="00E2595C" w:rsidRDefault="00E2595C"/>
    <w:p w14:paraId="464898A1" w14:textId="231CA316" w:rsidR="00E2595C" w:rsidRDefault="00E2595C"/>
    <w:p w14:paraId="26C130D3" w14:textId="2BBCD190" w:rsidR="00E2595C" w:rsidRDefault="00E2595C"/>
    <w:p w14:paraId="6E08AB8D" w14:textId="31F0DD1A" w:rsidR="00E2595C" w:rsidRDefault="00E2595C"/>
    <w:p w14:paraId="672BAAB4" w14:textId="33C53CFF" w:rsidR="00E2595C" w:rsidRDefault="00E2595C"/>
    <w:p w14:paraId="7B32EA58" w14:textId="77777777" w:rsidR="00E2595C" w:rsidRDefault="00E2595C"/>
    <w:p w14:paraId="6B3A32B6" w14:textId="321B5FB5" w:rsidR="00DB7A28" w:rsidRDefault="00DB7A28"/>
    <w:sectPr w:rsidR="00DB7A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94C7DD" w14:textId="77777777" w:rsidR="00F11895" w:rsidRDefault="00F11895" w:rsidP="003200A2">
      <w:pPr>
        <w:spacing w:after="0" w:line="240" w:lineRule="auto"/>
      </w:pPr>
      <w:r>
        <w:separator/>
      </w:r>
    </w:p>
  </w:endnote>
  <w:endnote w:type="continuationSeparator" w:id="0">
    <w:p w14:paraId="1C086E8D" w14:textId="77777777" w:rsidR="00F11895" w:rsidRDefault="00F11895" w:rsidP="003200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A6BC6E" w14:textId="77777777" w:rsidR="00792045" w:rsidRDefault="007920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ACBBF7" w14:textId="7EC30DF9" w:rsidR="00F61183" w:rsidRPr="00F61183" w:rsidRDefault="00F61183" w:rsidP="00F61183">
    <w:pPr>
      <w:pStyle w:val="Footer"/>
      <w:jc w:val="right"/>
      <w:rPr>
        <w:i/>
        <w:iCs/>
      </w:rPr>
    </w:pPr>
    <w:r>
      <w:t xml:space="preserve">adapted from Rachele Kanigel’s </w:t>
    </w:r>
    <w:r>
      <w:rPr>
        <w:i/>
        <w:iCs/>
      </w:rPr>
      <w:t>The Student Newspaper Survival Guide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9669" w14:textId="77777777" w:rsidR="00792045" w:rsidRDefault="0079204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225D2F" w14:textId="77777777" w:rsidR="00F11895" w:rsidRDefault="00F11895" w:rsidP="003200A2">
      <w:pPr>
        <w:spacing w:after="0" w:line="240" w:lineRule="auto"/>
      </w:pPr>
      <w:r>
        <w:separator/>
      </w:r>
    </w:p>
  </w:footnote>
  <w:footnote w:type="continuationSeparator" w:id="0">
    <w:p w14:paraId="4D449769" w14:textId="77777777" w:rsidR="00F11895" w:rsidRDefault="00F11895" w:rsidP="003200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6F2CD2" w14:textId="77777777" w:rsidR="00792045" w:rsidRDefault="007920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EB3ADC" w14:textId="221A9DA4" w:rsidR="003200A2" w:rsidRDefault="003200A2" w:rsidP="003200A2">
    <w:pPr>
      <w:pStyle w:val="Header"/>
      <w:jc w:val="right"/>
    </w:pPr>
    <w:bookmarkStart w:id="0" w:name="_GoBack"/>
    <w:bookmarkEnd w:id="0"/>
    <w:r>
      <w:t>CATS Courier—</w:t>
    </w:r>
    <w:r w:rsidR="00C1491C">
      <w:t xml:space="preserve">School </w:t>
    </w:r>
    <w:r>
      <w:t>Newspaper Resource</w:t>
    </w:r>
    <w:r>
      <w:rPr>
        <w:noProof/>
      </w:rPr>
      <w:drawing>
        <wp:inline distT="0" distB="0" distL="0" distR="0" wp14:anchorId="7F6E7994" wp14:editId="4C3B2524">
          <wp:extent cx="235001" cy="326390"/>
          <wp:effectExtent l="0" t="0" r="0" b="0"/>
          <wp:docPr id="3" name="Picture 3" descr="Newspaper vector ico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Newspaper vector ico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473" cy="3409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3D5812" w14:textId="77777777" w:rsidR="00792045" w:rsidRDefault="0079204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78B"/>
    <w:rsid w:val="00020AE3"/>
    <w:rsid w:val="000437AB"/>
    <w:rsid w:val="0005499D"/>
    <w:rsid w:val="0008323D"/>
    <w:rsid w:val="000B1B45"/>
    <w:rsid w:val="001309E5"/>
    <w:rsid w:val="001E7873"/>
    <w:rsid w:val="00202F0A"/>
    <w:rsid w:val="00251D86"/>
    <w:rsid w:val="002559F0"/>
    <w:rsid w:val="0028448E"/>
    <w:rsid w:val="002D39F7"/>
    <w:rsid w:val="002D72E5"/>
    <w:rsid w:val="003200A2"/>
    <w:rsid w:val="0036041F"/>
    <w:rsid w:val="00375EDF"/>
    <w:rsid w:val="00377D80"/>
    <w:rsid w:val="003828FD"/>
    <w:rsid w:val="00383FE8"/>
    <w:rsid w:val="00395371"/>
    <w:rsid w:val="003B31CB"/>
    <w:rsid w:val="003B5104"/>
    <w:rsid w:val="003D0F65"/>
    <w:rsid w:val="00424043"/>
    <w:rsid w:val="004751CB"/>
    <w:rsid w:val="00485E6B"/>
    <w:rsid w:val="004C2E89"/>
    <w:rsid w:val="00523F92"/>
    <w:rsid w:val="005A4334"/>
    <w:rsid w:val="005C4FF3"/>
    <w:rsid w:val="006516C8"/>
    <w:rsid w:val="00652E7A"/>
    <w:rsid w:val="0067046E"/>
    <w:rsid w:val="00675705"/>
    <w:rsid w:val="00685BD2"/>
    <w:rsid w:val="006A64ED"/>
    <w:rsid w:val="006D7132"/>
    <w:rsid w:val="00792045"/>
    <w:rsid w:val="0089074A"/>
    <w:rsid w:val="008B123E"/>
    <w:rsid w:val="008F5DC4"/>
    <w:rsid w:val="0090083F"/>
    <w:rsid w:val="00912F62"/>
    <w:rsid w:val="00994A08"/>
    <w:rsid w:val="00A94C4C"/>
    <w:rsid w:val="00AA4582"/>
    <w:rsid w:val="00AD12FF"/>
    <w:rsid w:val="00AE3FA5"/>
    <w:rsid w:val="00B01878"/>
    <w:rsid w:val="00B107EA"/>
    <w:rsid w:val="00B34996"/>
    <w:rsid w:val="00B62B5B"/>
    <w:rsid w:val="00B8678B"/>
    <w:rsid w:val="00BC109C"/>
    <w:rsid w:val="00C1491C"/>
    <w:rsid w:val="00C81745"/>
    <w:rsid w:val="00C86D04"/>
    <w:rsid w:val="00CA745F"/>
    <w:rsid w:val="00CB6FCD"/>
    <w:rsid w:val="00CE728C"/>
    <w:rsid w:val="00D45E65"/>
    <w:rsid w:val="00D542FD"/>
    <w:rsid w:val="00D7069A"/>
    <w:rsid w:val="00DB7A28"/>
    <w:rsid w:val="00DF2818"/>
    <w:rsid w:val="00E2595C"/>
    <w:rsid w:val="00E709BE"/>
    <w:rsid w:val="00E92B36"/>
    <w:rsid w:val="00EB0555"/>
    <w:rsid w:val="00F11895"/>
    <w:rsid w:val="00F61183"/>
    <w:rsid w:val="00FF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2CB10B"/>
  <w15:chartTrackingRefBased/>
  <w15:docId w15:val="{0BD08C33-1576-41F5-A6A3-6EC1E00C0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00A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3200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00A2"/>
  </w:style>
  <w:style w:type="paragraph" w:styleId="Footer">
    <w:name w:val="footer"/>
    <w:basedOn w:val="Normal"/>
    <w:link w:val="FooterChar"/>
    <w:uiPriority w:val="99"/>
    <w:unhideWhenUsed/>
    <w:rsid w:val="003200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00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Brown</dc:creator>
  <cp:keywords/>
  <dc:description/>
  <cp:lastModifiedBy>Danielle Brown</cp:lastModifiedBy>
  <cp:revision>211</cp:revision>
  <dcterms:created xsi:type="dcterms:W3CDTF">2019-07-28T22:35:00Z</dcterms:created>
  <dcterms:modified xsi:type="dcterms:W3CDTF">2020-01-12T17:58:00Z</dcterms:modified>
</cp:coreProperties>
</file>