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D1E13" w14:textId="77777777" w:rsidR="00485E6B" w:rsidRDefault="00485E6B" w:rsidP="003200A2">
      <w:pPr>
        <w:pStyle w:val="NoSpacing"/>
        <w:rPr>
          <w:rFonts w:ascii="Garamond" w:hAnsi="Garamond"/>
          <w:sz w:val="36"/>
          <w:szCs w:val="36"/>
        </w:rPr>
      </w:pPr>
    </w:p>
    <w:p w14:paraId="19212AC7" w14:textId="445CFFED" w:rsidR="003200A2" w:rsidRPr="001309E5" w:rsidRDefault="003200A2" w:rsidP="003200A2">
      <w:pPr>
        <w:pStyle w:val="NoSpacing"/>
        <w:rPr>
          <w:rFonts w:ascii="Garamond" w:hAnsi="Garamond"/>
          <w:sz w:val="36"/>
          <w:szCs w:val="36"/>
        </w:rPr>
      </w:pPr>
      <w:r w:rsidRPr="001309E5">
        <w:rPr>
          <w:rFonts w:ascii="Garamond" w:hAnsi="Garamond"/>
          <w:sz w:val="36"/>
          <w:szCs w:val="36"/>
        </w:rPr>
        <w:t>Newspaper</w:t>
      </w:r>
      <w:r w:rsidR="00E75A05">
        <w:rPr>
          <w:rFonts w:ascii="Garamond" w:hAnsi="Garamond"/>
          <w:sz w:val="36"/>
          <w:szCs w:val="36"/>
        </w:rPr>
        <w:t xml:space="preserve"> Basics</w:t>
      </w:r>
    </w:p>
    <w:p w14:paraId="66367170" w14:textId="507928F8" w:rsidR="00E2595C" w:rsidRPr="001309E5" w:rsidRDefault="000954E5" w:rsidP="003200A2">
      <w:pPr>
        <w:pStyle w:val="NoSpacing"/>
        <w:rPr>
          <w:rFonts w:ascii="Agency FB" w:hAnsi="Agency FB"/>
          <w:b/>
          <w:bCs/>
          <w:sz w:val="96"/>
          <w:szCs w:val="96"/>
        </w:rPr>
      </w:pPr>
      <w:r>
        <w:rPr>
          <w:rFonts w:ascii="Agency FB" w:hAnsi="Agency FB"/>
          <w:b/>
          <w:bCs/>
          <w:sz w:val="96"/>
          <w:szCs w:val="96"/>
        </w:rPr>
        <w:t>Content</w:t>
      </w:r>
      <w:r w:rsidR="003200A2" w:rsidRPr="001309E5">
        <w:rPr>
          <w:rFonts w:ascii="Agency FB" w:hAnsi="Agency FB"/>
          <w:b/>
          <w:bCs/>
          <w:sz w:val="96"/>
          <w:szCs w:val="96"/>
        </w:rPr>
        <w:t xml:space="preserve"> Checklist</w:t>
      </w:r>
    </w:p>
    <w:p w14:paraId="1DEB6AE5" w14:textId="0FB58D9D" w:rsidR="00E2595C" w:rsidRDefault="00CE728C">
      <w:r>
        <w:t>Self-</w:t>
      </w:r>
      <w:r w:rsidR="00E709BE">
        <w:t xml:space="preserve">Editing Worksheet: Encouraging Student </w:t>
      </w:r>
      <w:r w:rsidR="005C4FF3">
        <w:t xml:space="preserve">Editing </w:t>
      </w:r>
      <w:r w:rsidR="00E709BE">
        <w:t>Accountability</w:t>
      </w:r>
    </w:p>
    <w:p w14:paraId="43068ABD" w14:textId="77777777" w:rsidR="00DE4729" w:rsidRPr="00DE4729" w:rsidRDefault="00DE4729">
      <w:pPr>
        <w:rPr>
          <w:sz w:val="6"/>
          <w:szCs w:val="6"/>
        </w:rPr>
      </w:pPr>
    </w:p>
    <w:p w14:paraId="5AE791E2" w14:textId="2D468A32" w:rsidR="00E2595C" w:rsidRPr="00DE4729" w:rsidRDefault="00DE4729">
      <w:pPr>
        <w:rPr>
          <w:sz w:val="24"/>
          <w:szCs w:val="24"/>
        </w:rPr>
      </w:pPr>
      <w:r w:rsidRPr="00DE4729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3152ED8B" wp14:editId="24819FE5">
            <wp:simplePos x="0" y="0"/>
            <wp:positionH relativeFrom="margin">
              <wp:posOffset>-495300</wp:posOffset>
            </wp:positionH>
            <wp:positionV relativeFrom="paragraph">
              <wp:posOffset>280670</wp:posOffset>
            </wp:positionV>
            <wp:extent cx="6925945" cy="6486525"/>
            <wp:effectExtent l="0" t="0" r="0" b="0"/>
            <wp:wrapNone/>
            <wp:docPr id="2" name="Picture 2" descr="Loose paper leaf vect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ose paper leaf vector imag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5945" cy="648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E4729">
        <w:rPr>
          <w:sz w:val="24"/>
          <w:szCs w:val="24"/>
        </w:rPr>
        <w:t>When writing or editing a news story, ask yourself these questions:</w:t>
      </w:r>
    </w:p>
    <w:p w14:paraId="6E5C8CCA" w14:textId="0537B63D" w:rsidR="00E2595C" w:rsidRDefault="00E2595C"/>
    <w:p w14:paraId="53C358EA" w14:textId="08E9EC69" w:rsidR="00E2595C" w:rsidRDefault="00FF6572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859BF31" wp14:editId="42B2978A">
                <wp:simplePos x="0" y="0"/>
                <wp:positionH relativeFrom="column">
                  <wp:posOffset>771525</wp:posOffset>
                </wp:positionH>
                <wp:positionV relativeFrom="paragraph">
                  <wp:posOffset>184785</wp:posOffset>
                </wp:positionV>
                <wp:extent cx="5095875" cy="723900"/>
                <wp:effectExtent l="19050" t="0" r="28575" b="19050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95875" cy="723900"/>
                          <a:chOff x="0" y="0"/>
                          <a:chExt cx="5095875" cy="723900"/>
                        </a:xfrm>
                      </wpg:grpSpPr>
                      <wps:wsp>
                        <wps:cNvPr id="4" name="Rectangle 4"/>
                        <wps:cNvSpPr/>
                        <wps:spPr>
                          <a:xfrm>
                            <a:off x="771525" y="0"/>
                            <a:ext cx="43243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DA5E7F4" w14:textId="5F89053A" w:rsidR="00424043" w:rsidRPr="00424043" w:rsidRDefault="00424043" w:rsidP="00424043">
                              <w:pP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 w:rsidRPr="00424043"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  <w:t>Does</w:t>
                              </w:r>
                              <w: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your newspaper article have a head</w:t>
                              </w:r>
                              <w:r w:rsidR="00415D2F"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line </w:t>
                              </w:r>
                              <w: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  <w:t>that catches the reader’s attention?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0" y="57150"/>
                            <a:ext cx="495300" cy="4667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59BF31" id="Group 6" o:spid="_x0000_s1026" style="position:absolute;margin-left:60.75pt;margin-top:14.55pt;width:401.25pt;height:57pt;z-index:251663360" coordsize="50958,7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">
                <v:rect id="Rectangle 4" o:spid="_x0000_s1027" style="position:absolute;left:7715;width:43243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" filled="f" strokecolor="white [3212]" strokeweight="1pt">
                  <v:textbox>
                    <w:txbxContent>
                      <w:p w14:paraId="5DA5E7F4" w14:textId="5F89053A" w:rsidR="00424043" w:rsidRPr="00424043" w:rsidRDefault="00424043" w:rsidP="00424043">
                        <w:pP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424043"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  <w:t>Does</w:t>
                        </w:r>
                        <w: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  <w:t xml:space="preserve"> your newspaper article have a head</w:t>
                        </w:r>
                        <w:r w:rsidR="00415D2F"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  <w:t xml:space="preserve">line </w:t>
                        </w:r>
                        <w: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  <w:t>that catches the reader’s attention?</w:t>
                        </w:r>
                      </w:p>
                    </w:txbxContent>
                  </v:textbox>
                </v:rect>
                <v:rect id="Rectangle 5" o:spid="_x0000_s1028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" fillcolor="white [3212]" strokecolor="black [3213]" strokeweight="2.25pt"/>
              </v:group>
            </w:pict>
          </mc:Fallback>
        </mc:AlternateContent>
      </w:r>
    </w:p>
    <w:p w14:paraId="400209F7" w14:textId="47F5DAAE" w:rsidR="00E2595C" w:rsidRDefault="00E2595C"/>
    <w:p w14:paraId="5C298E43" w14:textId="57457281" w:rsidR="00E2595C" w:rsidRDefault="00E2595C"/>
    <w:p w14:paraId="564B3604" w14:textId="5F23669D" w:rsidR="00E2595C" w:rsidRDefault="00FF6572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D1D4202" wp14:editId="4D6E1E59">
                <wp:simplePos x="0" y="0"/>
                <wp:positionH relativeFrom="column">
                  <wp:posOffset>781050</wp:posOffset>
                </wp:positionH>
                <wp:positionV relativeFrom="paragraph">
                  <wp:posOffset>33020</wp:posOffset>
                </wp:positionV>
                <wp:extent cx="5095875" cy="723900"/>
                <wp:effectExtent l="19050" t="0" r="28575" b="1905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95875" cy="723900"/>
                          <a:chOff x="0" y="0"/>
                          <a:chExt cx="5095875" cy="723900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771525" y="0"/>
                            <a:ext cx="43243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ABF3711" w14:textId="0C502FF2" w:rsidR="00FF6572" w:rsidRPr="00424043" w:rsidRDefault="008D7BB2" w:rsidP="00FF6572">
                              <w:pP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  <w:t>Does the lede capture the essence of the story?</w:t>
                              </w:r>
                              <w:r w:rsidR="00F77DF1"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 Is the main idea of the story explained clearly?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0" y="57150"/>
                            <a:ext cx="495300" cy="4667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1D4202" id="Group 7" o:spid="_x0000_s1029" style="position:absolute;margin-left:61.5pt;margin-top:2.6pt;width:401.25pt;height:57pt;z-index:251665408" coordsize="50958,7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">
                <v:rect id="Rectangle 8" o:spid="_x0000_s1030" style="position:absolute;left:7715;width:43243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" filled="f" strokecolor="white [3212]" strokeweight="1pt">
                  <v:textbox>
                    <w:txbxContent>
                      <w:p w14:paraId="1ABF3711" w14:textId="0C502FF2" w:rsidR="00FF6572" w:rsidRPr="00424043" w:rsidRDefault="008D7BB2" w:rsidP="00FF6572">
                        <w:pP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  <w:t>Does the lede capture the essence of the story?</w:t>
                        </w:r>
                        <w:r w:rsidR="00F77DF1"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  <w:t xml:space="preserve"> Is the main idea of the story explained clearly?</w:t>
                        </w:r>
                      </w:p>
                    </w:txbxContent>
                  </v:textbox>
                </v:rect>
                <v:rect id="Rectangle 9" o:spid="_x0000_s1031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" fillcolor="white [3212]" strokecolor="black [3213]" strokeweight="2.25pt"/>
              </v:group>
            </w:pict>
          </mc:Fallback>
        </mc:AlternateContent>
      </w:r>
    </w:p>
    <w:p w14:paraId="04310B4C" w14:textId="0F17FC15" w:rsidR="00E2595C" w:rsidRDefault="00E2595C"/>
    <w:p w14:paraId="388AF64E" w14:textId="33FC19CE" w:rsidR="00E2595C" w:rsidRDefault="00FF6572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B0F3FE5" wp14:editId="2AE0C5F2">
                <wp:simplePos x="0" y="0"/>
                <wp:positionH relativeFrom="margin">
                  <wp:posOffset>771525</wp:posOffset>
                </wp:positionH>
                <wp:positionV relativeFrom="paragraph">
                  <wp:posOffset>213995</wp:posOffset>
                </wp:positionV>
                <wp:extent cx="5095875" cy="723900"/>
                <wp:effectExtent l="19050" t="0" r="28575" b="19050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95875" cy="723900"/>
                          <a:chOff x="0" y="0"/>
                          <a:chExt cx="5095875" cy="723900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771525" y="0"/>
                            <a:ext cx="43243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6058729" w14:textId="3366F74C" w:rsidR="00FF6572" w:rsidRPr="00424043" w:rsidRDefault="008D7BB2" w:rsidP="00FF6572">
                              <w:pP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  <w:t>Is the lede 30 words or less? If not, can you tighten it?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0" y="57150"/>
                            <a:ext cx="495300" cy="4667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0F3FE5" id="Group 10" o:spid="_x0000_s1032" style="position:absolute;margin-left:60.75pt;margin-top:16.85pt;width:401.25pt;height:57pt;z-index:251667456;mso-position-horizontal-relative:margin" coordsize="50958,7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">
                <v:rect id="Rectangle 11" o:spid="_x0000_s1033" style="position:absolute;left:7715;width:43243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" filled="f" strokecolor="white [3212]" strokeweight="1pt">
                  <v:textbox>
                    <w:txbxContent>
                      <w:p w14:paraId="36058729" w14:textId="3366F74C" w:rsidR="00FF6572" w:rsidRPr="00424043" w:rsidRDefault="008D7BB2" w:rsidP="00FF6572">
                        <w:pP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  <w:t>Is the lede 30 words or less? If not, can you tighten it?</w:t>
                        </w:r>
                      </w:p>
                    </w:txbxContent>
                  </v:textbox>
                </v:rect>
                <v:rect id="Rectangle 12" o:spid="_x0000_s1034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" fillcolor="white [3212]" strokecolor="black [3213]" strokeweight="2.25pt"/>
                <w10:wrap anchorx="margin"/>
              </v:group>
            </w:pict>
          </mc:Fallback>
        </mc:AlternateContent>
      </w:r>
    </w:p>
    <w:p w14:paraId="1EDF5043" w14:textId="48276E89" w:rsidR="00E2595C" w:rsidRDefault="00E2595C"/>
    <w:p w14:paraId="2101B8A6" w14:textId="1A705720" w:rsidR="00E2595C" w:rsidRDefault="00E2595C"/>
    <w:p w14:paraId="038CA10E" w14:textId="435DB7F8" w:rsidR="00E2595C" w:rsidRDefault="00485E6B"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377A816" wp14:editId="1FA6238A">
                <wp:simplePos x="0" y="0"/>
                <wp:positionH relativeFrom="margin">
                  <wp:posOffset>790575</wp:posOffset>
                </wp:positionH>
                <wp:positionV relativeFrom="paragraph">
                  <wp:posOffset>109855</wp:posOffset>
                </wp:positionV>
                <wp:extent cx="5095875" cy="723900"/>
                <wp:effectExtent l="19050" t="0" r="28575" b="19050"/>
                <wp:wrapNone/>
                <wp:docPr id="13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95875" cy="723900"/>
                          <a:chOff x="0" y="0"/>
                          <a:chExt cx="5095875" cy="723900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771525" y="0"/>
                            <a:ext cx="43243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C5B6940" w14:textId="220A1BF2" w:rsidR="00485E6B" w:rsidRPr="00424043" w:rsidRDefault="00F77DF1" w:rsidP="00485E6B">
                              <w:pP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  <w:t>Do the first few paragraphs of the article answer the who, what, where, when, why, and how questions?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0" y="57150"/>
                            <a:ext cx="495300" cy="4667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77A816" id="Group 13" o:spid="_x0000_s1035" style="position:absolute;margin-left:62.25pt;margin-top:8.65pt;width:401.25pt;height:57pt;z-index:251669504;mso-position-horizontal-relative:margin" coordsize="50958,7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">
                <v:rect id="Rectangle 14" o:spid="_x0000_s1036" style="position:absolute;left:7715;width:43243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" filled="f" strokecolor="white [3212]" strokeweight="1pt">
                  <v:textbox>
                    <w:txbxContent>
                      <w:p w14:paraId="2C5B6940" w14:textId="220A1BF2" w:rsidR="00485E6B" w:rsidRPr="00424043" w:rsidRDefault="00F77DF1" w:rsidP="00485E6B">
                        <w:pP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  <w:t>Do the first few paragraphs of the article answer the who, what, where, when, why, and how questions?</w:t>
                        </w:r>
                      </w:p>
                    </w:txbxContent>
                  </v:textbox>
                </v:rect>
                <v:rect id="Rectangle 15" o:spid="_x0000_s1037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" fillcolor="white [3212]" strokecolor="black [3213]" strokeweight="2.25pt"/>
                <w10:wrap anchorx="margin"/>
              </v:group>
            </w:pict>
          </mc:Fallback>
        </mc:AlternateContent>
      </w:r>
    </w:p>
    <w:p w14:paraId="5DB8A37B" w14:textId="25A4A9BE" w:rsidR="00E2595C" w:rsidRDefault="00E2595C"/>
    <w:p w14:paraId="21D8572D" w14:textId="05208502" w:rsidR="00E2595C" w:rsidRDefault="00E2595C"/>
    <w:p w14:paraId="09DFF7E5" w14:textId="244518F8" w:rsidR="00E2595C" w:rsidRDefault="00994A08"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60E8093E" wp14:editId="137B25EF">
                <wp:simplePos x="0" y="0"/>
                <wp:positionH relativeFrom="margin">
                  <wp:posOffset>809625</wp:posOffset>
                </wp:positionH>
                <wp:positionV relativeFrom="paragraph">
                  <wp:posOffset>65405</wp:posOffset>
                </wp:positionV>
                <wp:extent cx="5114925" cy="809625"/>
                <wp:effectExtent l="19050" t="19050" r="28575" b="2857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14925" cy="809625"/>
                          <a:chOff x="0" y="57150"/>
                          <a:chExt cx="5114925" cy="809625"/>
                        </a:xfrm>
                      </wpg:grpSpPr>
                      <wps:wsp>
                        <wps:cNvPr id="17" name="Rectangle 17"/>
                        <wps:cNvSpPr/>
                        <wps:spPr>
                          <a:xfrm>
                            <a:off x="790575" y="142875"/>
                            <a:ext cx="43243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97D9802" w14:textId="45AED99D" w:rsidR="007E75BD" w:rsidRPr="00424043" w:rsidRDefault="007E75BD" w:rsidP="007E75BD">
                              <w:pP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  <w:t>Does the article have at least 1 lead quote? Is it properly attributed?</w:t>
                              </w:r>
                            </w:p>
                            <w:p w14:paraId="0AE740CF" w14:textId="0A696CBF" w:rsidR="00994A08" w:rsidRPr="00424043" w:rsidRDefault="00994A08" w:rsidP="00994A08">
                              <w:pP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0" y="57150"/>
                            <a:ext cx="495300" cy="4667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0E8093E" id="Group 16" o:spid="_x0000_s1038" style="position:absolute;margin-left:63.75pt;margin-top:5.15pt;width:402.75pt;height:63.75pt;z-index:251671552;mso-position-horizontal-relative:margin;mso-width-relative:margin;mso-height-relative:margin" coordorigin=",571" coordsize="51149,8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">
                <v:rect id="Rectangle 17" o:spid="_x0000_s1039" style="position:absolute;left:7905;top:1428;width:43244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" filled="f" strokecolor="white [3212]" strokeweight="1pt">
                  <v:textbox>
                    <w:txbxContent>
                      <w:p w14:paraId="097D9802" w14:textId="45AED99D" w:rsidR="007E75BD" w:rsidRPr="00424043" w:rsidRDefault="007E75BD" w:rsidP="007E75BD">
                        <w:pP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  <w:t>Does the article have at least 1 lead quote? Is it properly attributed?</w:t>
                        </w:r>
                      </w:p>
                      <w:p w14:paraId="0AE740CF" w14:textId="0A696CBF" w:rsidR="00994A08" w:rsidRPr="00424043" w:rsidRDefault="00994A08" w:rsidP="00994A08">
                        <w:pP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rect id="Rectangle 18" o:spid="_x0000_s1040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" fillcolor="white [3212]" strokecolor="black [3213]" strokeweight="2.25pt"/>
                <w10:wrap anchorx="margin"/>
              </v:group>
            </w:pict>
          </mc:Fallback>
        </mc:AlternateContent>
      </w:r>
    </w:p>
    <w:p w14:paraId="591DD3C2" w14:textId="0E7F11AA" w:rsidR="00E2595C" w:rsidRDefault="00E2595C"/>
    <w:p w14:paraId="1D50D34E" w14:textId="7A62C0F0" w:rsidR="00E2595C" w:rsidRDefault="00B01878"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6BA205EC" wp14:editId="2ECAAD89">
                <wp:simplePos x="0" y="0"/>
                <wp:positionH relativeFrom="margin">
                  <wp:posOffset>790575</wp:posOffset>
                </wp:positionH>
                <wp:positionV relativeFrom="paragraph">
                  <wp:posOffset>227330</wp:posOffset>
                </wp:positionV>
                <wp:extent cx="5095875" cy="733425"/>
                <wp:effectExtent l="19050" t="19050" r="28575" b="2857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95875" cy="733425"/>
                          <a:chOff x="0" y="57150"/>
                          <a:chExt cx="5095875" cy="733425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771525" y="66675"/>
                            <a:ext cx="43243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75DEA12" w14:textId="79D63FB5" w:rsidR="007E75BD" w:rsidRPr="00424043" w:rsidRDefault="00C63A15" w:rsidP="007E75BD">
                              <w:pP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Did you save the </w:t>
                              </w:r>
                              <w:r w:rsidR="006F600E"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  <w:t>background information/</w:t>
                              </w:r>
                              <w: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  <w:t>least important details for the end of the article?</w:t>
                              </w:r>
                            </w:p>
                            <w:p w14:paraId="605C7E2C" w14:textId="77777777" w:rsidR="00377D80" w:rsidRPr="00424043" w:rsidRDefault="00377D80" w:rsidP="00377D80">
                              <w:pP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</w:p>
                            <w:p w14:paraId="70EAE3D3" w14:textId="433CCDCB" w:rsidR="00B01878" w:rsidRPr="00424043" w:rsidRDefault="00B01878" w:rsidP="00B01878">
                              <w:pP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57150"/>
                            <a:ext cx="495300" cy="4667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A205EC" id="Group 19" o:spid="_x0000_s1041" style="position:absolute;margin-left:62.25pt;margin-top:17.9pt;width:401.25pt;height:57.75pt;z-index:251673600;mso-position-horizontal-relative:margin;mso-height-relative:margin" coordorigin=",571" coordsize="50958,7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">
                <v:rect id="Rectangle 20" o:spid="_x0000_s1042" style="position:absolute;left:7715;top:666;width:43243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" filled="f" strokecolor="white [3212]" strokeweight="1pt">
                  <v:textbox>
                    <w:txbxContent>
                      <w:p w14:paraId="575DEA12" w14:textId="79D63FB5" w:rsidR="007E75BD" w:rsidRPr="00424043" w:rsidRDefault="00C63A15" w:rsidP="007E75BD">
                        <w:pP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  <w:t xml:space="preserve">Did you save the </w:t>
                        </w:r>
                        <w:r w:rsidR="006F600E"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  <w:t>background information/</w:t>
                        </w:r>
                        <w: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  <w:t>least important details for the end of the article?</w:t>
                        </w:r>
                      </w:p>
                      <w:p w14:paraId="605C7E2C" w14:textId="77777777" w:rsidR="00377D80" w:rsidRPr="00424043" w:rsidRDefault="00377D80" w:rsidP="00377D80">
                        <w:pP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  <w:p w14:paraId="70EAE3D3" w14:textId="433CCDCB" w:rsidR="00B01878" w:rsidRPr="00424043" w:rsidRDefault="00B01878" w:rsidP="00B01878">
                        <w:pP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rect id="Rectangle 21" o:spid="_x0000_s1043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" fillcolor="white [3212]" strokecolor="black [3213]" strokeweight="2.25pt"/>
                <w10:wrap anchorx="margin"/>
              </v:group>
            </w:pict>
          </mc:Fallback>
        </mc:AlternateContent>
      </w:r>
    </w:p>
    <w:p w14:paraId="32E4B1F9" w14:textId="0030AD4E" w:rsidR="00E2595C" w:rsidRDefault="00E2595C"/>
    <w:p w14:paraId="464898A1" w14:textId="231CA316" w:rsidR="00E2595C" w:rsidRDefault="00E2595C"/>
    <w:p w14:paraId="26C130D3" w14:textId="58D75F2F" w:rsidR="00E2595C" w:rsidRDefault="00675705"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19066254" wp14:editId="00CBBAD7">
                <wp:simplePos x="0" y="0"/>
                <wp:positionH relativeFrom="margin">
                  <wp:posOffset>800100</wp:posOffset>
                </wp:positionH>
                <wp:positionV relativeFrom="paragraph">
                  <wp:posOffset>62865</wp:posOffset>
                </wp:positionV>
                <wp:extent cx="5095875" cy="790575"/>
                <wp:effectExtent l="19050" t="19050" r="28575" b="28575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95875" cy="790575"/>
                          <a:chOff x="0" y="57150"/>
                          <a:chExt cx="5095875" cy="790575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771525" y="123825"/>
                            <a:ext cx="43243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BD6FB1A" w14:textId="17B8B0D7" w:rsidR="00377D80" w:rsidRPr="00424043" w:rsidRDefault="009E379B" w:rsidP="00377D80">
                              <w:pP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  <w:t>Is the writing objective, free of editorializing?</w:t>
                              </w:r>
                            </w:p>
                            <w:p w14:paraId="216BCD9E" w14:textId="77777777" w:rsidR="00377D80" w:rsidRPr="00424043" w:rsidRDefault="00377D80" w:rsidP="00377D80">
                              <w:pP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</w:p>
                            <w:p w14:paraId="70E8B6CC" w14:textId="006961DB" w:rsidR="00675705" w:rsidRPr="00424043" w:rsidRDefault="00675705" w:rsidP="00675705">
                              <w:pP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0" y="57150"/>
                            <a:ext cx="495300" cy="4667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9066254" id="Group 22" o:spid="_x0000_s1044" style="position:absolute;margin-left:63pt;margin-top:4.95pt;width:401.25pt;height:62.25pt;z-index:251675648;mso-position-horizontal-relative:margin;mso-height-relative:margin" coordorigin=",571" coordsize="50958,7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">
                <v:rect id="Rectangle 23" o:spid="_x0000_s1045" style="position:absolute;left:7715;top:1238;width:43243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" filled="f" strokecolor="white [3212]" strokeweight="1pt">
                  <v:textbox>
                    <w:txbxContent>
                      <w:p w14:paraId="1BD6FB1A" w14:textId="17B8B0D7" w:rsidR="00377D80" w:rsidRPr="00424043" w:rsidRDefault="009E379B" w:rsidP="00377D80">
                        <w:pP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  <w:t>Is the writing objective, free of editorializing?</w:t>
                        </w:r>
                      </w:p>
                      <w:p w14:paraId="216BCD9E" w14:textId="77777777" w:rsidR="00377D80" w:rsidRPr="00424043" w:rsidRDefault="00377D80" w:rsidP="00377D80">
                        <w:pP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  <w:p w14:paraId="70E8B6CC" w14:textId="006961DB" w:rsidR="00675705" w:rsidRPr="00424043" w:rsidRDefault="00675705" w:rsidP="00675705">
                        <w:pP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rect id="Rectangle 24" o:spid="_x0000_s1046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" fillcolor="white [3212]" strokecolor="black [3213]" strokeweight="2.25pt"/>
                <w10:wrap anchorx="margin"/>
              </v:group>
            </w:pict>
          </mc:Fallback>
        </mc:AlternateContent>
      </w:r>
    </w:p>
    <w:p w14:paraId="6E08AB8D" w14:textId="31F0DD1A" w:rsidR="00E2595C" w:rsidRDefault="00E2595C"/>
    <w:p w14:paraId="672BAAB4" w14:textId="596B6FEE" w:rsidR="00E2595C" w:rsidRDefault="00675705"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3AEC77D2" wp14:editId="5EE373A6">
                <wp:simplePos x="0" y="0"/>
                <wp:positionH relativeFrom="margin">
                  <wp:posOffset>790575</wp:posOffset>
                </wp:positionH>
                <wp:positionV relativeFrom="paragraph">
                  <wp:posOffset>151765</wp:posOffset>
                </wp:positionV>
                <wp:extent cx="5276849" cy="723900"/>
                <wp:effectExtent l="19050" t="0" r="19685" b="19050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6849" cy="723900"/>
                          <a:chOff x="0" y="-19050"/>
                          <a:chExt cx="5276849" cy="723900"/>
                        </a:xfrm>
                      </wpg:grpSpPr>
                      <wps:wsp>
                        <wps:cNvPr id="26" name="Rectangle 26"/>
                        <wps:cNvSpPr/>
                        <wps:spPr>
                          <a:xfrm>
                            <a:off x="771524" y="-19050"/>
                            <a:ext cx="450532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854001A" w14:textId="310575BA" w:rsidR="00202F0A" w:rsidRPr="00424043" w:rsidRDefault="00F77DF1" w:rsidP="00202F0A">
                              <w:pP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Does the </w:t>
                              </w:r>
                              <w:r w:rsidR="00766F0B"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  <w:t xml:space="preserve">article follow the newspaper inverted pyramid structure, </w:t>
                              </w:r>
                              <w:r w:rsidR="001F1310"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  <w:t>presenting information in descending order of importance?</w:t>
                              </w:r>
                            </w:p>
                            <w:p w14:paraId="2301BBF8" w14:textId="65DBB24C" w:rsidR="00675705" w:rsidRPr="00424043" w:rsidRDefault="00675705" w:rsidP="00675705">
                              <w:pPr>
                                <w:rPr>
                                  <w:rFonts w:ascii="Garamond" w:hAnsi="Garamond"/>
                                  <w:color w:val="000000" w:themeColor="text1"/>
                                  <w:sz w:val="28"/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0" y="57150"/>
                            <a:ext cx="495300" cy="46672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EC77D2" id="Group 25" o:spid="_x0000_s1047" style="position:absolute;margin-left:62.25pt;margin-top:11.95pt;width:415.5pt;height:57pt;z-index:251677696;mso-position-horizontal-relative:margin;mso-width-relative:margin;mso-height-relative:margin" coordorigin=",-190" coordsize="52768,7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">
                <v:rect id="Rectangle 26" o:spid="_x0000_s1048" style="position:absolute;left:7715;top:-190;width:45053;height:7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" filled="f" strokecolor="white [3212]" strokeweight="1pt">
                  <v:textbox>
                    <w:txbxContent>
                      <w:p w14:paraId="3854001A" w14:textId="310575BA" w:rsidR="00202F0A" w:rsidRPr="00424043" w:rsidRDefault="00F77DF1" w:rsidP="00202F0A">
                        <w:pP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</w:pPr>
                        <w: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  <w:t xml:space="preserve">Does the </w:t>
                        </w:r>
                        <w:r w:rsidR="00766F0B"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  <w:t xml:space="preserve">article follow the newspaper inverted pyramid structure, </w:t>
                        </w:r>
                        <w:r w:rsidR="001F1310"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  <w:t>presenting information in descending order of importance?</w:t>
                        </w:r>
                      </w:p>
                      <w:p w14:paraId="2301BBF8" w14:textId="65DBB24C" w:rsidR="00675705" w:rsidRPr="00424043" w:rsidRDefault="00675705" w:rsidP="00675705">
                        <w:pPr>
                          <w:rPr>
                            <w:rFonts w:ascii="Garamond" w:hAnsi="Garamond"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rect>
                <v:rect id="Rectangle 27" o:spid="_x0000_s1049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" fillcolor="white [3212]" strokecolor="black [3213]" strokeweight="2.25pt"/>
                <w10:wrap anchorx="margin"/>
              </v:group>
            </w:pict>
          </mc:Fallback>
        </mc:AlternateContent>
      </w:r>
    </w:p>
    <w:p w14:paraId="7B32EA58" w14:textId="77777777" w:rsidR="00E2595C" w:rsidRDefault="00E2595C"/>
    <w:p w14:paraId="6B3A32B6" w14:textId="321B5FB5" w:rsidR="00DB7A28" w:rsidRDefault="00DB7A28"/>
    <w:sectPr w:rsidR="00DB7A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E7B164" w14:textId="77777777" w:rsidR="002873DA" w:rsidRDefault="002873DA" w:rsidP="003200A2">
      <w:pPr>
        <w:spacing w:after="0" w:line="240" w:lineRule="auto"/>
      </w:pPr>
      <w:r>
        <w:separator/>
      </w:r>
    </w:p>
  </w:endnote>
  <w:endnote w:type="continuationSeparator" w:id="0">
    <w:p w14:paraId="4ED04E35" w14:textId="77777777" w:rsidR="002873DA" w:rsidRDefault="002873DA" w:rsidP="00320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27B0B3" w14:textId="77777777" w:rsidR="00402D8F" w:rsidRDefault="00402D8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6C0E5C" w14:textId="03820865" w:rsidR="004F4FA4" w:rsidRPr="00561E26" w:rsidRDefault="00561E26" w:rsidP="00561E26">
    <w:pPr>
      <w:pStyle w:val="Footer"/>
      <w:jc w:val="right"/>
      <w:rPr>
        <w:i/>
        <w:iCs/>
      </w:rPr>
    </w:pPr>
    <w:r>
      <w:t xml:space="preserve">adapted from Rachele Kanigel’s </w:t>
    </w:r>
    <w:r>
      <w:rPr>
        <w:i/>
        <w:iCs/>
      </w:rPr>
      <w:t>The Student Newspaper Survival Guide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E144AE" w14:textId="77777777" w:rsidR="00402D8F" w:rsidRDefault="00402D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12984B" w14:textId="77777777" w:rsidR="002873DA" w:rsidRDefault="002873DA" w:rsidP="003200A2">
      <w:pPr>
        <w:spacing w:after="0" w:line="240" w:lineRule="auto"/>
      </w:pPr>
      <w:r>
        <w:separator/>
      </w:r>
    </w:p>
  </w:footnote>
  <w:footnote w:type="continuationSeparator" w:id="0">
    <w:p w14:paraId="53817FDA" w14:textId="77777777" w:rsidR="002873DA" w:rsidRDefault="002873DA" w:rsidP="003200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94667F" w14:textId="77777777" w:rsidR="00402D8F" w:rsidRDefault="00402D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EB3ADC" w14:textId="479B6C74" w:rsidR="003200A2" w:rsidRDefault="003200A2" w:rsidP="003200A2">
    <w:pPr>
      <w:pStyle w:val="Header"/>
      <w:jc w:val="right"/>
    </w:pPr>
    <w:bookmarkStart w:id="0" w:name="_GoBack"/>
    <w:bookmarkEnd w:id="0"/>
    <w:r>
      <w:t>CATS Courier—</w:t>
    </w:r>
    <w:r w:rsidR="007943E3">
      <w:t xml:space="preserve">School </w:t>
    </w:r>
    <w:r>
      <w:t>Newspaper Resource</w:t>
    </w:r>
    <w:r>
      <w:rPr>
        <w:noProof/>
      </w:rPr>
      <w:drawing>
        <wp:inline distT="0" distB="0" distL="0" distR="0" wp14:anchorId="7F6E7994" wp14:editId="4C3B2524">
          <wp:extent cx="235001" cy="326390"/>
          <wp:effectExtent l="0" t="0" r="0" b="0"/>
          <wp:docPr id="3" name="Picture 3" descr="Newspaper vector ic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Newspaper vector ic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473" cy="340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B3DA4E" w14:textId="77777777" w:rsidR="00402D8F" w:rsidRDefault="00402D8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78B"/>
    <w:rsid w:val="00020AE3"/>
    <w:rsid w:val="000437AB"/>
    <w:rsid w:val="0008323D"/>
    <w:rsid w:val="000954E5"/>
    <w:rsid w:val="001309E5"/>
    <w:rsid w:val="001E7873"/>
    <w:rsid w:val="001F1310"/>
    <w:rsid w:val="00202F0A"/>
    <w:rsid w:val="00237615"/>
    <w:rsid w:val="00251D86"/>
    <w:rsid w:val="002559F0"/>
    <w:rsid w:val="002873DA"/>
    <w:rsid w:val="002D39F7"/>
    <w:rsid w:val="002D72E5"/>
    <w:rsid w:val="003200A2"/>
    <w:rsid w:val="00375EDF"/>
    <w:rsid w:val="00377D80"/>
    <w:rsid w:val="003828FD"/>
    <w:rsid w:val="00383FE8"/>
    <w:rsid w:val="00395371"/>
    <w:rsid w:val="003B5104"/>
    <w:rsid w:val="003D0F65"/>
    <w:rsid w:val="003E7D25"/>
    <w:rsid w:val="00402D8F"/>
    <w:rsid w:val="00415D2F"/>
    <w:rsid w:val="00424043"/>
    <w:rsid w:val="004751CB"/>
    <w:rsid w:val="00485E6B"/>
    <w:rsid w:val="004E16CA"/>
    <w:rsid w:val="004F4FA4"/>
    <w:rsid w:val="00523F92"/>
    <w:rsid w:val="00561E26"/>
    <w:rsid w:val="00582952"/>
    <w:rsid w:val="005A4334"/>
    <w:rsid w:val="005A7A19"/>
    <w:rsid w:val="005C1624"/>
    <w:rsid w:val="005C341E"/>
    <w:rsid w:val="005C4FF3"/>
    <w:rsid w:val="005F6B42"/>
    <w:rsid w:val="006052B6"/>
    <w:rsid w:val="006513BF"/>
    <w:rsid w:val="006516C8"/>
    <w:rsid w:val="0067046E"/>
    <w:rsid w:val="00675705"/>
    <w:rsid w:val="00685BD2"/>
    <w:rsid w:val="006A5200"/>
    <w:rsid w:val="006A64ED"/>
    <w:rsid w:val="006F600E"/>
    <w:rsid w:val="0075651F"/>
    <w:rsid w:val="00766F0B"/>
    <w:rsid w:val="007943E3"/>
    <w:rsid w:val="007E75BD"/>
    <w:rsid w:val="008B110D"/>
    <w:rsid w:val="008D7BB2"/>
    <w:rsid w:val="008F5DC4"/>
    <w:rsid w:val="0090083F"/>
    <w:rsid w:val="00912F62"/>
    <w:rsid w:val="00994A08"/>
    <w:rsid w:val="009E379B"/>
    <w:rsid w:val="00AA4582"/>
    <w:rsid w:val="00AD12FF"/>
    <w:rsid w:val="00AE3FA5"/>
    <w:rsid w:val="00B01878"/>
    <w:rsid w:val="00B34996"/>
    <w:rsid w:val="00B8678B"/>
    <w:rsid w:val="00C63A15"/>
    <w:rsid w:val="00C81745"/>
    <w:rsid w:val="00C86D04"/>
    <w:rsid w:val="00CA745F"/>
    <w:rsid w:val="00CB6FCD"/>
    <w:rsid w:val="00CC5ABB"/>
    <w:rsid w:val="00CE728C"/>
    <w:rsid w:val="00D45E65"/>
    <w:rsid w:val="00D470FA"/>
    <w:rsid w:val="00D542FD"/>
    <w:rsid w:val="00D551E9"/>
    <w:rsid w:val="00DB7A28"/>
    <w:rsid w:val="00DE4729"/>
    <w:rsid w:val="00E2595C"/>
    <w:rsid w:val="00E56CA9"/>
    <w:rsid w:val="00E709BE"/>
    <w:rsid w:val="00E75A05"/>
    <w:rsid w:val="00EB0555"/>
    <w:rsid w:val="00F77DF1"/>
    <w:rsid w:val="00FF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2CB10B"/>
  <w15:chartTrackingRefBased/>
  <w15:docId w15:val="{0BD08C33-1576-41F5-A6A3-6EC1E00C0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00A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200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0A2"/>
  </w:style>
  <w:style w:type="paragraph" w:styleId="Footer">
    <w:name w:val="footer"/>
    <w:basedOn w:val="Normal"/>
    <w:link w:val="FooterChar"/>
    <w:uiPriority w:val="99"/>
    <w:unhideWhenUsed/>
    <w:rsid w:val="003200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0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Brown</dc:creator>
  <cp:keywords/>
  <dc:description/>
  <cp:lastModifiedBy>Danielle Brown</cp:lastModifiedBy>
  <cp:revision>229</cp:revision>
  <dcterms:created xsi:type="dcterms:W3CDTF">2019-07-28T22:35:00Z</dcterms:created>
  <dcterms:modified xsi:type="dcterms:W3CDTF">2020-01-12T17:57:00Z</dcterms:modified>
</cp:coreProperties>
</file>